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AB246" w14:textId="60FB800D" w:rsidR="008B2876" w:rsidRPr="00A5460A" w:rsidRDefault="008B2876" w:rsidP="00A5460A">
      <w:pPr>
        <w:spacing w:after="0" w:line="240" w:lineRule="auto"/>
        <w:jc w:val="center"/>
        <w:rPr>
          <w:b/>
          <w:bCs/>
          <w:sz w:val="28"/>
          <w:szCs w:val="28"/>
        </w:rPr>
      </w:pPr>
      <w:r w:rsidRPr="00A5460A">
        <w:rPr>
          <w:b/>
          <w:bCs/>
          <w:sz w:val="28"/>
          <w:szCs w:val="28"/>
        </w:rPr>
        <w:t>TOWN OF OAK GROVE WATER/SEWER DEPT.</w:t>
      </w:r>
    </w:p>
    <w:p w14:paraId="2B6C5A0D" w14:textId="4A0284BA" w:rsidR="008B2876" w:rsidRDefault="008B2876" w:rsidP="00A5460A">
      <w:pPr>
        <w:spacing w:after="0" w:line="240" w:lineRule="auto"/>
        <w:jc w:val="center"/>
      </w:pPr>
      <w:r>
        <w:t>407 East Main Street</w:t>
      </w:r>
    </w:p>
    <w:p w14:paraId="5DAAB50D" w14:textId="1D16EF4E" w:rsidR="008B2876" w:rsidRDefault="008B2876" w:rsidP="00A5460A">
      <w:pPr>
        <w:spacing w:after="0" w:line="240" w:lineRule="auto"/>
        <w:jc w:val="center"/>
      </w:pPr>
      <w:r>
        <w:t>Oak Grove, LA 71263</w:t>
      </w:r>
    </w:p>
    <w:p w14:paraId="13E74547" w14:textId="2A596247" w:rsidR="008B2876" w:rsidRDefault="008B2876" w:rsidP="00A5460A">
      <w:pPr>
        <w:spacing w:after="0" w:line="240" w:lineRule="auto"/>
        <w:jc w:val="center"/>
      </w:pPr>
    </w:p>
    <w:p w14:paraId="421BFB16" w14:textId="55D12292" w:rsidR="008B2876" w:rsidRPr="00A5460A" w:rsidRDefault="008B2876" w:rsidP="00A5460A">
      <w:pPr>
        <w:spacing w:after="0" w:line="240" w:lineRule="auto"/>
        <w:jc w:val="center"/>
        <w:rPr>
          <w:b/>
          <w:bCs/>
          <w:sz w:val="24"/>
          <w:szCs w:val="24"/>
        </w:rPr>
      </w:pPr>
      <w:r w:rsidRPr="00A5460A">
        <w:rPr>
          <w:b/>
          <w:bCs/>
          <w:sz w:val="24"/>
          <w:szCs w:val="24"/>
          <w:u w:val="single"/>
        </w:rPr>
        <w:t>ACH Bank Draft Payments Sign-Up Form</w:t>
      </w:r>
    </w:p>
    <w:p w14:paraId="53281B9F" w14:textId="44B881C5" w:rsidR="008B2876" w:rsidRDefault="008B2876" w:rsidP="00A5460A">
      <w:pPr>
        <w:spacing w:after="0" w:line="240" w:lineRule="auto"/>
        <w:jc w:val="center"/>
      </w:pPr>
    </w:p>
    <w:p w14:paraId="755748B1" w14:textId="3A0CECB0" w:rsidR="008B2876" w:rsidRPr="00A5460A" w:rsidRDefault="008B2876" w:rsidP="008B2876">
      <w:pPr>
        <w:spacing w:after="0" w:line="240" w:lineRule="auto"/>
        <w:rPr>
          <w:b/>
          <w:bCs/>
        </w:rPr>
      </w:pPr>
      <w:r w:rsidRPr="00A5460A">
        <w:rPr>
          <w:b/>
          <w:bCs/>
        </w:rPr>
        <w:t>CUSTOMER INFORMATION:</w:t>
      </w:r>
    </w:p>
    <w:p w14:paraId="1CE0E106" w14:textId="7A2568C9" w:rsidR="008B2876" w:rsidRDefault="008B2876" w:rsidP="008B2876">
      <w:pPr>
        <w:spacing w:after="0" w:line="240" w:lineRule="auto"/>
      </w:pPr>
    </w:p>
    <w:p w14:paraId="0831DD69" w14:textId="190A7D20" w:rsidR="008B2876" w:rsidRDefault="008B2876" w:rsidP="008B2876">
      <w:pPr>
        <w:spacing w:after="0" w:line="240" w:lineRule="auto"/>
      </w:pPr>
      <w:r>
        <w:t>Name:____________________________________________________________________</w:t>
      </w:r>
    </w:p>
    <w:p w14:paraId="426EE4F4" w14:textId="3352448D" w:rsidR="008B2876" w:rsidRDefault="008B2876" w:rsidP="008B2876">
      <w:pPr>
        <w:spacing w:after="0" w:line="240" w:lineRule="auto"/>
      </w:pPr>
    </w:p>
    <w:p w14:paraId="761C9BE1" w14:textId="31336140" w:rsidR="008B2876" w:rsidRDefault="00C06B89" w:rsidP="008B2876">
      <w:pPr>
        <w:spacing w:after="0" w:line="240" w:lineRule="auto"/>
      </w:pPr>
      <w:r>
        <w:t xml:space="preserve">Water </w:t>
      </w:r>
      <w:r w:rsidR="008B2876">
        <w:t>Account No. _________________________________________________________</w:t>
      </w:r>
    </w:p>
    <w:p w14:paraId="37F536E1" w14:textId="554730B3" w:rsidR="008B2876" w:rsidRDefault="008B2876" w:rsidP="008B2876">
      <w:pPr>
        <w:spacing w:after="0" w:line="240" w:lineRule="auto"/>
      </w:pPr>
    </w:p>
    <w:p w14:paraId="27243080" w14:textId="0460BE58" w:rsidR="008B2876" w:rsidRDefault="008B2876" w:rsidP="008B2876">
      <w:pPr>
        <w:spacing w:after="0" w:line="240" w:lineRule="auto"/>
      </w:pPr>
      <w:r>
        <w:t>E-Mail Address: ____________________________________________________________</w:t>
      </w:r>
    </w:p>
    <w:p w14:paraId="0E72EF71" w14:textId="6A5881BD" w:rsidR="008B2876" w:rsidRDefault="008B2876" w:rsidP="008B2876">
      <w:pPr>
        <w:spacing w:after="0" w:line="240" w:lineRule="auto"/>
      </w:pPr>
    </w:p>
    <w:p w14:paraId="607618A2" w14:textId="3C714180" w:rsidR="008B2876" w:rsidRDefault="008B2876" w:rsidP="008B2876">
      <w:pPr>
        <w:spacing w:after="0" w:line="240" w:lineRule="auto"/>
      </w:pPr>
      <w:r>
        <w:t>Phone No. _________________________________________________________________</w:t>
      </w:r>
    </w:p>
    <w:p w14:paraId="5FEA8DA9" w14:textId="44497525" w:rsidR="008B2876" w:rsidRDefault="008B2876" w:rsidP="008B2876">
      <w:pPr>
        <w:spacing w:after="0" w:line="240" w:lineRule="auto"/>
      </w:pPr>
    </w:p>
    <w:p w14:paraId="511FE3BB" w14:textId="4F706E39" w:rsidR="008B2876" w:rsidRDefault="008B2876" w:rsidP="008B2876">
      <w:pPr>
        <w:spacing w:after="0" w:line="240" w:lineRule="auto"/>
      </w:pPr>
    </w:p>
    <w:p w14:paraId="27417320" w14:textId="7290B09A" w:rsidR="008B2876" w:rsidRPr="00A5460A" w:rsidRDefault="008B2876" w:rsidP="008B2876">
      <w:pPr>
        <w:spacing w:after="0" w:line="240" w:lineRule="auto"/>
        <w:rPr>
          <w:b/>
          <w:bCs/>
        </w:rPr>
      </w:pPr>
      <w:r w:rsidRPr="00A5460A">
        <w:rPr>
          <w:b/>
          <w:bCs/>
        </w:rPr>
        <w:t>FINANCIAL INSTITUTION INFORMATION:</w:t>
      </w:r>
    </w:p>
    <w:p w14:paraId="33D3F46A" w14:textId="65546118" w:rsidR="008B2876" w:rsidRDefault="008B2876" w:rsidP="008B2876">
      <w:pPr>
        <w:spacing w:after="0" w:line="240" w:lineRule="auto"/>
      </w:pPr>
    </w:p>
    <w:p w14:paraId="711DC6B5" w14:textId="5B62EF85" w:rsidR="008B2876" w:rsidRDefault="008B2876" w:rsidP="008B2876">
      <w:pPr>
        <w:spacing w:after="0" w:line="240" w:lineRule="auto"/>
      </w:pPr>
      <w:r>
        <w:t>Bank Name: ________________________________________________________________</w:t>
      </w:r>
    </w:p>
    <w:p w14:paraId="7D8BA62B" w14:textId="7172AC31" w:rsidR="008B2876" w:rsidRDefault="008B2876" w:rsidP="008B2876">
      <w:pPr>
        <w:spacing w:after="0" w:line="240" w:lineRule="auto"/>
      </w:pPr>
    </w:p>
    <w:p w14:paraId="5744B548" w14:textId="653D95E1" w:rsidR="008B2876" w:rsidRDefault="008B2876" w:rsidP="008B2876">
      <w:pPr>
        <w:spacing w:after="0" w:line="240" w:lineRule="auto"/>
      </w:pPr>
      <w:r>
        <w:t>Bank Routing No.: ____________________________________________________________</w:t>
      </w:r>
    </w:p>
    <w:p w14:paraId="06ABB833" w14:textId="04C63FBE" w:rsidR="008B2876" w:rsidRDefault="008B2876" w:rsidP="008B2876">
      <w:pPr>
        <w:spacing w:after="0" w:line="240" w:lineRule="auto"/>
      </w:pPr>
    </w:p>
    <w:p w14:paraId="44880CE0" w14:textId="6D5777C3" w:rsidR="008B2876" w:rsidRDefault="008B2876" w:rsidP="008B2876">
      <w:pPr>
        <w:spacing w:after="0" w:line="240" w:lineRule="auto"/>
      </w:pPr>
      <w:r>
        <w:t>Name on Account: ____________________________________________________________</w:t>
      </w:r>
    </w:p>
    <w:p w14:paraId="4F9A6581" w14:textId="7134F4D4" w:rsidR="008B2876" w:rsidRDefault="008B2876" w:rsidP="008B2876">
      <w:pPr>
        <w:spacing w:after="0" w:line="240" w:lineRule="auto"/>
      </w:pPr>
    </w:p>
    <w:p w14:paraId="17A16998" w14:textId="302A9EE9" w:rsidR="008B2876" w:rsidRDefault="008B2876" w:rsidP="008B2876">
      <w:pPr>
        <w:spacing w:after="0" w:line="240" w:lineRule="auto"/>
      </w:pPr>
      <w:r>
        <w:t>Account Type (circle one):    Checking   /   Savings</w:t>
      </w:r>
    </w:p>
    <w:p w14:paraId="6E1F1D4B" w14:textId="3AB3BF7B" w:rsidR="008B2876" w:rsidRDefault="008B2876" w:rsidP="008B2876">
      <w:pPr>
        <w:spacing w:after="0" w:line="240" w:lineRule="auto"/>
      </w:pPr>
    </w:p>
    <w:p w14:paraId="1CC5A7A1" w14:textId="1EF56DF5" w:rsidR="008B2876" w:rsidRDefault="008B2876" w:rsidP="008B2876">
      <w:pPr>
        <w:spacing w:after="0" w:line="240" w:lineRule="auto"/>
      </w:pPr>
      <w:r>
        <w:t>Account No.: _________________________________________________________________</w:t>
      </w:r>
    </w:p>
    <w:p w14:paraId="488808E0" w14:textId="25C94E0C" w:rsidR="008B2876" w:rsidRDefault="008B2876" w:rsidP="008B2876">
      <w:pPr>
        <w:spacing w:after="0" w:line="240" w:lineRule="auto"/>
      </w:pPr>
    </w:p>
    <w:p w14:paraId="36C3DF94" w14:textId="79FACB13" w:rsidR="008B2876" w:rsidRDefault="008B2876" w:rsidP="008B2876">
      <w:pPr>
        <w:spacing w:after="0" w:line="240" w:lineRule="auto"/>
      </w:pPr>
      <w:r>
        <w:t>I certify that the information above is correct, that I am an authorized signee or designate of the account provided for ACH transactions, and that I am authorized to provide this information.</w:t>
      </w:r>
    </w:p>
    <w:p w14:paraId="254D7EEE" w14:textId="290B4103" w:rsidR="008B2876" w:rsidRDefault="008B2876" w:rsidP="008B2876">
      <w:pPr>
        <w:spacing w:after="0" w:line="240" w:lineRule="auto"/>
      </w:pPr>
    </w:p>
    <w:p w14:paraId="2FC9CDAF" w14:textId="51625009" w:rsidR="008B2876" w:rsidRDefault="008B2876" w:rsidP="008B2876">
      <w:pPr>
        <w:spacing w:after="0" w:line="240" w:lineRule="auto"/>
      </w:pPr>
      <w:r>
        <w:t>I authorize The Town of Oak Grove Water/Sewer Dept. to deduct my utility payments from this bank account via Electronic Funds Transfer (EFT).  I understand sending a written notification to The Town of Oak Grove Water/Sewer Dept. will revoke this authorization.</w:t>
      </w:r>
    </w:p>
    <w:p w14:paraId="352D1A54" w14:textId="1E57D3F9" w:rsidR="008B2876" w:rsidRDefault="008B2876" w:rsidP="008B2876">
      <w:pPr>
        <w:spacing w:after="0" w:line="240" w:lineRule="auto"/>
      </w:pPr>
    </w:p>
    <w:p w14:paraId="2A6BA790" w14:textId="3009BA42" w:rsidR="008B2876" w:rsidRDefault="008B2876" w:rsidP="008B2876">
      <w:pPr>
        <w:spacing w:after="0" w:line="240" w:lineRule="auto"/>
      </w:pPr>
      <w:r>
        <w:t>The Town of Oak Grove Water/Sewer Dept. reserves the right to cancel EFT due to insufficient funds without notice.</w:t>
      </w:r>
    </w:p>
    <w:p w14:paraId="003B4E2C" w14:textId="7E329970" w:rsidR="00A5460A" w:rsidRDefault="00A5460A" w:rsidP="008B2876">
      <w:pPr>
        <w:pBdr>
          <w:bottom w:val="single" w:sz="12" w:space="1" w:color="auto"/>
        </w:pBdr>
        <w:spacing w:after="0" w:line="240" w:lineRule="auto"/>
      </w:pPr>
    </w:p>
    <w:p w14:paraId="26A65D80" w14:textId="0876DEFF" w:rsidR="00A5460A" w:rsidRDefault="00A5460A" w:rsidP="008B2876">
      <w:pPr>
        <w:spacing w:after="0" w:line="240" w:lineRule="auto"/>
      </w:pPr>
      <w:r>
        <w:t>Printed Name                                                                                                                     Date</w:t>
      </w:r>
    </w:p>
    <w:p w14:paraId="53559B93" w14:textId="163E466C" w:rsidR="00A5460A" w:rsidRDefault="00A5460A" w:rsidP="008B2876">
      <w:pPr>
        <w:pBdr>
          <w:bottom w:val="single" w:sz="12" w:space="1" w:color="auto"/>
        </w:pBdr>
        <w:spacing w:after="0" w:line="240" w:lineRule="auto"/>
      </w:pPr>
    </w:p>
    <w:p w14:paraId="6DBDF044" w14:textId="6B05B567" w:rsidR="00A5460A" w:rsidRDefault="00A5460A" w:rsidP="008B2876">
      <w:pPr>
        <w:spacing w:after="0" w:line="240" w:lineRule="auto"/>
      </w:pPr>
      <w:r>
        <w:t>Authorized Signature                                                                                                        Date</w:t>
      </w:r>
    </w:p>
    <w:p w14:paraId="550D10A0" w14:textId="7143ACA7" w:rsidR="00FE3ED4" w:rsidRDefault="00FE3ED4" w:rsidP="008B2876">
      <w:pPr>
        <w:spacing w:after="0" w:line="240" w:lineRule="auto"/>
      </w:pPr>
    </w:p>
    <w:p w14:paraId="4C437D66" w14:textId="542EA046" w:rsidR="00FE3ED4" w:rsidRDefault="00FE3ED4" w:rsidP="008B2876">
      <w:pPr>
        <w:spacing w:after="0" w:line="240" w:lineRule="auto"/>
      </w:pPr>
    </w:p>
    <w:p w14:paraId="1BC77EB0" w14:textId="4F53F6EF" w:rsidR="00FE3ED4" w:rsidRDefault="00FE3ED4" w:rsidP="008B2876">
      <w:pPr>
        <w:spacing w:after="0" w:line="240" w:lineRule="auto"/>
      </w:pPr>
    </w:p>
    <w:p w14:paraId="63351639" w14:textId="06A27C07" w:rsidR="00FE3ED4" w:rsidRDefault="00FE3ED4" w:rsidP="008B2876">
      <w:pPr>
        <w:spacing w:after="0" w:line="240" w:lineRule="auto"/>
      </w:pPr>
    </w:p>
    <w:p w14:paraId="227CBA90" w14:textId="260DEBA0" w:rsidR="00FE3ED4" w:rsidRDefault="00FE3ED4" w:rsidP="008B2876">
      <w:pPr>
        <w:spacing w:after="0" w:line="240" w:lineRule="auto"/>
      </w:pPr>
    </w:p>
    <w:p w14:paraId="7F150D46" w14:textId="65AB2074" w:rsidR="00FE3ED4" w:rsidRDefault="00FE3ED4" w:rsidP="008B2876">
      <w:pPr>
        <w:spacing w:after="0" w:line="240" w:lineRule="auto"/>
      </w:pPr>
    </w:p>
    <w:p w14:paraId="7C0E7C4D" w14:textId="77777777" w:rsidR="00FE3ED4" w:rsidRDefault="00FE3ED4" w:rsidP="00FE3ED4">
      <w:r>
        <w:t xml:space="preserve">Dear Customer, </w:t>
      </w:r>
    </w:p>
    <w:p w14:paraId="52C38AC9" w14:textId="77777777" w:rsidR="00FE3ED4" w:rsidRDefault="00FE3ED4" w:rsidP="00FE3ED4">
      <w:r>
        <w:t xml:space="preserve">SUBJECT: BANK DRAFT </w:t>
      </w:r>
    </w:p>
    <w:p w14:paraId="32B021C1" w14:textId="77777777" w:rsidR="00FE3ED4" w:rsidRDefault="00FE3ED4" w:rsidP="00FE3ED4">
      <w:r>
        <w:t xml:space="preserve">This letter is to inform you of the bank draft payment option. Please find enclosed an Authorization Agreement that enables us to initiate debits from your bank account for payment. Please print all information clearly and return the agreement along with, if possible, a voided check. </w:t>
      </w:r>
    </w:p>
    <w:p w14:paraId="2A0BAFB3" w14:textId="77777777" w:rsidR="00FE3ED4" w:rsidRDefault="00FE3ED4" w:rsidP="00FE3ED4">
      <w:r>
        <w:t>Note that bank draft requests received after the 20</w:t>
      </w:r>
      <w:r w:rsidRPr="00F54491">
        <w:rPr>
          <w:vertAlign w:val="superscript"/>
        </w:rPr>
        <w:t>th</w:t>
      </w:r>
      <w:r>
        <w:t xml:space="preserve"> of the month will not take effect until the billing cycle for the next month.  i.e. bank draft request received on July 16 will not draft until the bill due for September 10</w:t>
      </w:r>
      <w:r w:rsidRPr="00F54491">
        <w:rPr>
          <w:vertAlign w:val="superscript"/>
        </w:rPr>
        <w:t>th</w:t>
      </w:r>
      <w:r>
        <w:t>.</w:t>
      </w:r>
    </w:p>
    <w:p w14:paraId="1D601D8D" w14:textId="77777777" w:rsidR="00FE3ED4" w:rsidRDefault="00FE3ED4" w:rsidP="00FE3ED4">
      <w:r>
        <w:t>It is your responsibility to make certain that your bill is paid, if for any reason your bank draft does not go through.</w:t>
      </w:r>
    </w:p>
    <w:p w14:paraId="0B5A748E" w14:textId="77777777" w:rsidR="00FE3ED4" w:rsidRDefault="00FE3ED4" w:rsidP="00FE3ED4">
      <w:r>
        <w:t xml:space="preserve">Therefore, you will need to pay for your upcoming water bill by way of check or cash.  As always, we thank you for your business. Should you have any questions or concerns, please contact our office. </w:t>
      </w:r>
    </w:p>
    <w:p w14:paraId="28362642" w14:textId="77777777" w:rsidR="00FE3ED4" w:rsidRDefault="00FE3ED4" w:rsidP="00FE3ED4">
      <w:r>
        <w:t xml:space="preserve">Sincerely, </w:t>
      </w:r>
    </w:p>
    <w:p w14:paraId="40666E12" w14:textId="77777777" w:rsidR="00FE3ED4" w:rsidRDefault="00FE3ED4" w:rsidP="00FE3ED4">
      <w:r>
        <w:t>TOWN OF OAK GROVE WATER/SEWER DEPT.</w:t>
      </w:r>
    </w:p>
    <w:p w14:paraId="7108DCE0" w14:textId="77777777" w:rsidR="00FE3ED4" w:rsidRPr="008B2876" w:rsidRDefault="00FE3ED4" w:rsidP="008B2876">
      <w:pPr>
        <w:spacing w:after="0" w:line="240" w:lineRule="auto"/>
      </w:pPr>
    </w:p>
    <w:sectPr w:rsidR="00FE3ED4" w:rsidRPr="008B2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876"/>
    <w:rsid w:val="00740827"/>
    <w:rsid w:val="008B2876"/>
    <w:rsid w:val="00A5460A"/>
    <w:rsid w:val="00C06B89"/>
    <w:rsid w:val="00EE0A3F"/>
    <w:rsid w:val="00FE3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125C"/>
  <w15:chartTrackingRefBased/>
  <w15:docId w15:val="{A0F5CA66-C08F-44FE-92A1-867A64C9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 Grove Water</dc:creator>
  <cp:keywords/>
  <dc:description/>
  <cp:lastModifiedBy>Oak Grove Water</cp:lastModifiedBy>
  <cp:revision>3</cp:revision>
  <dcterms:created xsi:type="dcterms:W3CDTF">2021-06-17T19:10:00Z</dcterms:created>
  <dcterms:modified xsi:type="dcterms:W3CDTF">2022-05-19T15:21:00Z</dcterms:modified>
</cp:coreProperties>
</file>