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26E9" w14:textId="77777777" w:rsidR="009D0035" w:rsidRDefault="0007753F" w:rsidP="0007753F">
      <w:pPr>
        <w:keepLines/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OF OAK GROVE, LOUISIANA</w:t>
      </w:r>
    </w:p>
    <w:p w14:paraId="2773AC7C" w14:textId="77777777" w:rsidR="0007753F" w:rsidRDefault="0007753F" w:rsidP="0007753F">
      <w:pPr>
        <w:keepLines/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CUSTOMER</w:t>
      </w:r>
      <w:r w:rsidR="00C74354">
        <w:rPr>
          <w:b/>
          <w:sz w:val="24"/>
          <w:szCs w:val="24"/>
        </w:rPr>
        <w:t xml:space="preserve"> </w:t>
      </w:r>
      <w:r w:rsidR="002A40CE">
        <w:rPr>
          <w:b/>
          <w:sz w:val="24"/>
          <w:szCs w:val="24"/>
        </w:rPr>
        <w:t>REQUEST FOR CANCELLATION OF SVCS APPLICATION</w:t>
      </w:r>
    </w:p>
    <w:p w14:paraId="1BACE3D8" w14:textId="77777777" w:rsidR="0007753F" w:rsidRDefault="0007753F" w:rsidP="0007753F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52ADA44B" w14:textId="77777777" w:rsidR="0007753F" w:rsidRDefault="0007753F" w:rsidP="0007753F">
      <w:pPr>
        <w:keepLines/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SECTION (A) TO BE COMPLETED BY APPLICANT:</w:t>
      </w:r>
    </w:p>
    <w:p w14:paraId="6A84AE61" w14:textId="77777777" w:rsidR="0007753F" w:rsidRDefault="0007753F" w:rsidP="0007753F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7F22B6F8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NAME__________________________________________________________________________________</w:t>
      </w:r>
    </w:p>
    <w:p w14:paraId="71D25255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2CAD8C07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SERVICE ADDRESS_____________________________________________________________________</w:t>
      </w:r>
      <w:r w:rsidR="002A40CE">
        <w:rPr>
          <w:sz w:val="20"/>
          <w:szCs w:val="20"/>
        </w:rPr>
        <w:t>____</w:t>
      </w:r>
    </w:p>
    <w:p w14:paraId="18E1B9D8" w14:textId="77777777" w:rsidR="00C74354" w:rsidRDefault="00C74354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26A34A05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ADDRESS_________________________________________________________________________</w:t>
      </w:r>
    </w:p>
    <w:p w14:paraId="32A24483" w14:textId="77777777" w:rsidR="00CE28D8" w:rsidRDefault="00CE28D8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12235C7F" w14:textId="3AF114F4" w:rsidR="00CE28D8" w:rsidRPr="0007753F" w:rsidRDefault="00CE28D8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PHONE NO. ______________________________________________________________________________</w:t>
      </w:r>
    </w:p>
    <w:p w14:paraId="615B5E48" w14:textId="77777777" w:rsidR="0007753F" w:rsidRDefault="0007753F" w:rsidP="0007753F">
      <w:pPr>
        <w:keepLines/>
        <w:spacing w:line="240" w:lineRule="auto"/>
        <w:contextualSpacing/>
        <w:rPr>
          <w:b/>
          <w:sz w:val="20"/>
          <w:szCs w:val="20"/>
        </w:rPr>
      </w:pPr>
    </w:p>
    <w:p w14:paraId="093CE067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DATE SERVICE </w:t>
      </w:r>
      <w:r w:rsidR="002A40CE">
        <w:rPr>
          <w:sz w:val="20"/>
          <w:szCs w:val="20"/>
        </w:rPr>
        <w:t>TO BE DISCONNECTED</w:t>
      </w:r>
      <w:r>
        <w:rPr>
          <w:sz w:val="20"/>
          <w:szCs w:val="20"/>
        </w:rPr>
        <w:t>___________________________________________________________</w:t>
      </w:r>
    </w:p>
    <w:p w14:paraId="7F7986A3" w14:textId="77777777" w:rsidR="002A40CE" w:rsidRDefault="002A40CE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742F1665" w14:textId="77777777" w:rsidR="002A40CE" w:rsidRDefault="002A40CE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ACCOUNT NUMBER_________________________________________________________________________</w:t>
      </w:r>
    </w:p>
    <w:p w14:paraId="4D7B1235" w14:textId="77777777" w:rsidR="0007753F" w:rsidRDefault="0007753F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05765C4A" w14:textId="77777777" w:rsidR="0007753F" w:rsidRDefault="0007753F" w:rsidP="0007753F">
      <w:pPr>
        <w:keepLines/>
        <w:spacing w:line="240" w:lineRule="auto"/>
        <w:contextualSpacing/>
        <w:jc w:val="center"/>
        <w:rPr>
          <w:b/>
          <w:sz w:val="20"/>
          <w:szCs w:val="20"/>
        </w:rPr>
      </w:pPr>
    </w:p>
    <w:p w14:paraId="28BF3EFA" w14:textId="77777777" w:rsidR="001963D8" w:rsidRDefault="001963D8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4BDFCA39" w14:textId="77777777" w:rsidR="001963D8" w:rsidRDefault="001963D8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635DB888" w14:textId="77777777" w:rsidR="001963D8" w:rsidRDefault="001963D8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1D7D32B8" w14:textId="77777777" w:rsidR="001963D8" w:rsidRDefault="001963D8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  _______________________________________</w:t>
      </w:r>
    </w:p>
    <w:p w14:paraId="670F733D" w14:textId="77777777" w:rsidR="001963D8" w:rsidRDefault="001963D8" w:rsidP="0007753F">
      <w:pPr>
        <w:keepLines/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Sign                                                                                                                   Date</w:t>
      </w:r>
    </w:p>
    <w:p w14:paraId="56C4E66B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5AC868FE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tbl>
      <w:tblPr>
        <w:tblW w:w="3850" w:type="dxa"/>
        <w:tblInd w:w="93" w:type="dxa"/>
        <w:tblLook w:val="04A0" w:firstRow="1" w:lastRow="0" w:firstColumn="1" w:lastColumn="0" w:noHBand="0" w:noVBand="1"/>
      </w:tblPr>
      <w:tblGrid>
        <w:gridCol w:w="3496"/>
        <w:gridCol w:w="266"/>
        <w:gridCol w:w="266"/>
      </w:tblGrid>
      <w:tr w:rsidR="001756BF" w:rsidRPr="001756BF" w14:paraId="5FE0CF08" w14:textId="77777777" w:rsidTr="001756BF">
        <w:trPr>
          <w:trHeight w:val="300"/>
        </w:trPr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51C" w14:textId="77777777" w:rsidR="001756BF" w:rsidRPr="001756BF" w:rsidRDefault="001756BF" w:rsidP="00175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56BF">
              <w:rPr>
                <w:rFonts w:ascii="Calibri" w:eastAsia="Times New Roman" w:hAnsi="Calibri" w:cs="Calibri"/>
                <w:b/>
                <w:bCs/>
                <w:color w:val="000000"/>
              </w:rPr>
              <w:t>FOR OFFICE USE ONLY</w:t>
            </w:r>
          </w:p>
        </w:tc>
      </w:tr>
      <w:tr w:rsidR="001756BF" w:rsidRPr="001756BF" w14:paraId="4C410A22" w14:textId="77777777" w:rsidTr="001756BF">
        <w:trPr>
          <w:trHeight w:val="300"/>
        </w:trPr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5A45" w14:textId="77777777" w:rsidR="004D786E" w:rsidRDefault="004D786E" w:rsidP="002A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Account No._______________________</w:t>
            </w:r>
          </w:p>
          <w:p w14:paraId="3A5AE647" w14:textId="77777777" w:rsidR="00FB6E7A" w:rsidRPr="001756BF" w:rsidRDefault="002A40CE" w:rsidP="002A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Disconnect</w:t>
            </w:r>
            <w:r w:rsidR="008A0D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B6E7A">
              <w:rPr>
                <w:rFonts w:ascii="Calibri" w:eastAsia="Times New Roman" w:hAnsi="Calibri" w:cs="Calibri"/>
                <w:color w:val="000000"/>
              </w:rPr>
              <w:t xml:space="preserve"> Date</w:t>
            </w:r>
            <w:proofErr w:type="gramEnd"/>
            <w:r w:rsidR="00FB6E7A">
              <w:rPr>
                <w:rFonts w:ascii="Calibri" w:eastAsia="Times New Roman" w:hAnsi="Calibri" w:cs="Calibri"/>
                <w:color w:val="000000"/>
              </w:rPr>
              <w:t>____________________</w:t>
            </w:r>
          </w:p>
        </w:tc>
      </w:tr>
      <w:tr w:rsidR="001756BF" w:rsidRPr="001756BF" w14:paraId="1118C1C9" w14:textId="77777777" w:rsidTr="001756BF">
        <w:trPr>
          <w:trHeight w:val="300"/>
        </w:trPr>
        <w:tc>
          <w:tcPr>
            <w:tcW w:w="3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E9A1B" w14:textId="77777777" w:rsidR="001756BF" w:rsidRDefault="00FB6E7A" w:rsidP="00FB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Meter #</w:t>
            </w:r>
            <w:r w:rsidR="001756BF" w:rsidRPr="001756BF">
              <w:rPr>
                <w:rFonts w:ascii="Calibri" w:eastAsia="Times New Roman" w:hAnsi="Calibri" w:cs="Calibri"/>
                <w:color w:val="000000"/>
              </w:rPr>
              <w:t xml:space="preserve"> _________</w:t>
            </w:r>
            <w:r>
              <w:rPr>
                <w:rFonts w:ascii="Calibri" w:eastAsia="Times New Roman" w:hAnsi="Calibri" w:cs="Calibri"/>
                <w:color w:val="000000"/>
              </w:rPr>
              <w:t>Reading__________</w:t>
            </w:r>
          </w:p>
          <w:p w14:paraId="74DB0341" w14:textId="77777777" w:rsidR="00FB6E7A" w:rsidRPr="001756BF" w:rsidRDefault="00FB6E7A" w:rsidP="00FB6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 Done by______________________</w:t>
            </w:r>
          </w:p>
        </w:tc>
      </w:tr>
      <w:tr w:rsidR="001756BF" w:rsidRPr="001756BF" w14:paraId="0A86C19E" w14:textId="77777777" w:rsidTr="001756BF">
        <w:trPr>
          <w:trHeight w:val="300"/>
        </w:trPr>
        <w:tc>
          <w:tcPr>
            <w:tcW w:w="3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F0885" w14:textId="77777777" w:rsidR="002A40CE" w:rsidRPr="001756BF" w:rsidRDefault="002A40CE" w:rsidP="002A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Deposit Pd       $________________</w:t>
            </w:r>
          </w:p>
        </w:tc>
      </w:tr>
      <w:tr w:rsidR="001756BF" w:rsidRPr="001756BF" w14:paraId="1D90C4CF" w14:textId="77777777" w:rsidTr="001756BF">
        <w:trPr>
          <w:trHeight w:val="300"/>
        </w:trPr>
        <w:tc>
          <w:tcPr>
            <w:tcW w:w="3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8211" w14:textId="77777777" w:rsidR="001756BF" w:rsidRPr="001756BF" w:rsidRDefault="002A40CE" w:rsidP="002A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Amount Owed $________________</w:t>
            </w:r>
          </w:p>
        </w:tc>
      </w:tr>
      <w:tr w:rsidR="001756BF" w:rsidRPr="001756BF" w14:paraId="4A93FC12" w14:textId="77777777" w:rsidTr="001756BF">
        <w:trPr>
          <w:trHeight w:val="300"/>
        </w:trPr>
        <w:tc>
          <w:tcPr>
            <w:tcW w:w="3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AEBC6" w14:textId="77777777" w:rsidR="001756BF" w:rsidRPr="001756BF" w:rsidRDefault="002A40CE" w:rsidP="00175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Balance Due     $________________</w:t>
            </w:r>
          </w:p>
        </w:tc>
      </w:tr>
      <w:tr w:rsidR="001756BF" w:rsidRPr="001756BF" w14:paraId="04A2FA4B" w14:textId="77777777" w:rsidTr="001756BF">
        <w:trPr>
          <w:trHeight w:val="30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2305" w14:textId="77777777" w:rsidR="001756BF" w:rsidRPr="001756BF" w:rsidRDefault="002A40CE" w:rsidP="00175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Refund Due      $________________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E408D" w14:textId="77777777" w:rsidR="001756BF" w:rsidRPr="001756BF" w:rsidRDefault="001756BF" w:rsidP="00175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0A83" w14:textId="77777777" w:rsidR="001756BF" w:rsidRPr="001756BF" w:rsidRDefault="001756BF" w:rsidP="00175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56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B68B349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7AB2DF84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3B35CFA7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1A6C0785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3D694897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0B12A971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65FB0CB2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6B22EECA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362FAB54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5DCC7760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080C911E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6527ED4F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47C7DF7E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59D5BEE9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7809DE30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2D9DC6B5" w14:textId="77777777" w:rsidR="00C577B6" w:rsidRDefault="00C577B6" w:rsidP="0007753F">
      <w:pPr>
        <w:keepLines/>
        <w:spacing w:line="240" w:lineRule="auto"/>
        <w:contextualSpacing/>
        <w:rPr>
          <w:sz w:val="20"/>
          <w:szCs w:val="20"/>
        </w:rPr>
      </w:pPr>
    </w:p>
    <w:p w14:paraId="2FC28679" w14:textId="77777777" w:rsidR="00311C49" w:rsidRPr="0002671F" w:rsidRDefault="00311C49" w:rsidP="0007753F">
      <w:pPr>
        <w:keepLines/>
        <w:spacing w:line="240" w:lineRule="auto"/>
        <w:contextualSpacing/>
        <w:rPr>
          <w:sz w:val="20"/>
          <w:szCs w:val="20"/>
        </w:rPr>
      </w:pPr>
    </w:p>
    <w:sectPr w:rsidR="00311C49" w:rsidRPr="00026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24815"/>
    <w:multiLevelType w:val="hybridMultilevel"/>
    <w:tmpl w:val="2A4A9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0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53F"/>
    <w:rsid w:val="0002671F"/>
    <w:rsid w:val="0007753F"/>
    <w:rsid w:val="001756BF"/>
    <w:rsid w:val="001963D8"/>
    <w:rsid w:val="002A40CE"/>
    <w:rsid w:val="00311C49"/>
    <w:rsid w:val="004D786E"/>
    <w:rsid w:val="00553512"/>
    <w:rsid w:val="005A048F"/>
    <w:rsid w:val="0063551E"/>
    <w:rsid w:val="008A0DC5"/>
    <w:rsid w:val="009D0035"/>
    <w:rsid w:val="00A1719B"/>
    <w:rsid w:val="00C577B6"/>
    <w:rsid w:val="00C74354"/>
    <w:rsid w:val="00CE28D8"/>
    <w:rsid w:val="00EA1A64"/>
    <w:rsid w:val="00F93DFF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4106"/>
  <w15:docId w15:val="{9F1FBC14-DEA1-4CE1-A878-EC7A5978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 Department</dc:creator>
  <cp:lastModifiedBy>Oak Grove Water</cp:lastModifiedBy>
  <cp:revision>6</cp:revision>
  <dcterms:created xsi:type="dcterms:W3CDTF">2020-10-30T15:58:00Z</dcterms:created>
  <dcterms:modified xsi:type="dcterms:W3CDTF">2024-02-21T21:53:00Z</dcterms:modified>
</cp:coreProperties>
</file>